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3FCA3" w14:textId="54C4B4DF" w:rsidR="0082233C" w:rsidRPr="0082233C" w:rsidRDefault="00871FB2" w:rsidP="0082233C">
      <w:pPr>
        <w:jc w:val="center"/>
        <w:rPr>
          <w:rFonts w:ascii="HGP明朝B" w:eastAsia="HGP明朝B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HGP明朝B" w:eastAsia="HGP明朝B" w:hint="eastAsia"/>
          <w:b/>
          <w:sz w:val="40"/>
          <w:szCs w:val="40"/>
          <w:u w:val="single"/>
        </w:rPr>
        <w:t>第３回講座『日本の政治』　お</w:t>
      </w:r>
      <w:r w:rsidR="0082233C">
        <w:rPr>
          <w:rFonts w:ascii="HGP明朝B" w:eastAsia="HGP明朝B" w:hint="eastAsia"/>
          <w:b/>
          <w:sz w:val="40"/>
          <w:szCs w:val="40"/>
          <w:u w:val="single"/>
        </w:rPr>
        <w:t>礼状</w:t>
      </w: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1120"/>
        <w:gridCol w:w="3150"/>
      </w:tblGrid>
      <w:tr w:rsidR="0082233C" w14:paraId="2F762A4B" w14:textId="77777777" w:rsidTr="00FD02E2"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double" w:sz="4" w:space="0" w:color="FFFFFF" w:themeColor="background1"/>
            </w:tcBorders>
          </w:tcPr>
          <w:p w14:paraId="04DFDBAD" w14:textId="77777777" w:rsidR="0082233C" w:rsidRPr="0082233C" w:rsidRDefault="0082233C" w:rsidP="0082233C">
            <w:pPr>
              <w:jc w:val="right"/>
              <w:rPr>
                <w:rFonts w:ascii="メイリオ" w:eastAsia="メイリオ" w:hAnsi="メイリオ" w:cs="メイリオ"/>
                <w:sz w:val="28"/>
              </w:rPr>
            </w:pPr>
            <w:r w:rsidRPr="0082233C">
              <w:rPr>
                <w:rFonts w:ascii="メイリオ" w:eastAsia="メイリオ" w:hAnsi="メイリオ" w:cs="メイリオ" w:hint="eastAsia"/>
                <w:sz w:val="28"/>
              </w:rPr>
              <w:t>氏名：</w:t>
            </w:r>
          </w:p>
        </w:tc>
        <w:sdt>
          <w:sdtPr>
            <w:rPr>
              <w:rStyle w:val="2"/>
              <w:rFonts w:hint="eastAsia"/>
            </w:rPr>
            <w:alias w:val="氏名を選択願います"/>
            <w:tag w:val="氏名を選択願います"/>
            <w:id w:val="468091351"/>
            <w:placeholder>
              <w:docPart w:val="DefaultPlaceholder_1082065159"/>
            </w:placeholder>
            <w:showingPlcHdr/>
            <w:dropDownList>
              <w:listItem w:value="ID及び氏名を選択してください"/>
              <w:listItem w:displayText="1601_村上 健二" w:value="1601_村上 健二"/>
              <w:listItem w:displayText="1602_岸本 直樹" w:value="1602_岸本 直樹"/>
              <w:listItem w:displayText="1603_富山 徹" w:value="1603_富山 徹"/>
              <w:listItem w:displayText="1604_大関 悠理" w:value="1604_大関 悠理"/>
              <w:listItem w:displayText="1605_山田 桂" w:value="1605_山田 桂"/>
              <w:listItem w:displayText="1606_高瀬 正人" w:value="1606_高瀬 正人"/>
              <w:listItem w:displayText="1607_日野 優" w:value="1607_日野 優"/>
              <w:listItem w:displayText="1608_近藤 有" w:value="1608_近藤 有"/>
              <w:listItem w:displayText="1609_川原 信一" w:value="1609_川原 信一"/>
              <w:listItem w:displayText="1610_平野 川子" w:value="1610_平野 川子"/>
            </w:dropDownList>
          </w:sdtPr>
          <w:sdtEndPr>
            <w:rPr>
              <w:rStyle w:val="a0"/>
              <w:rFonts w:ascii="メイリオ" w:eastAsia="メイリオ" w:hAnsi="メイリオ" w:cs="メイリオ"/>
              <w:sz w:val="28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double" w:sz="4" w:space="0" w:color="FFFFFF" w:themeColor="background1"/>
                  <w:bottom w:val="doub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AFB22E3" w14:textId="2AE200B2" w:rsidR="0082233C" w:rsidRPr="0082233C" w:rsidRDefault="00EF130C" w:rsidP="00FD02E2">
                <w:pPr>
                  <w:rPr>
                    <w:rFonts w:ascii="メイリオ" w:eastAsia="メイリオ" w:hAnsi="メイリオ" w:cs="メイリオ"/>
                    <w:sz w:val="28"/>
                  </w:rPr>
                </w:pPr>
                <w:r w:rsidRPr="004D1F1C">
                  <w:rPr>
                    <w:rStyle w:val="a4"/>
                    <w:rFonts w:ascii="Meiryo UI" w:eastAsia="Meiryo UI" w:hAnsi="Meiryo UI" w:hint="eastAsia"/>
                  </w:rPr>
                  <w:t>アイテムを選択してください。</w:t>
                </w:r>
              </w:p>
            </w:tc>
          </w:sdtContent>
        </w:sdt>
      </w:tr>
    </w:tbl>
    <w:p w14:paraId="63415231" w14:textId="77777777" w:rsidR="006902AB" w:rsidRDefault="00555FA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FAFE90" wp14:editId="23DA075F">
                <wp:simplePos x="0" y="0"/>
                <wp:positionH relativeFrom="column">
                  <wp:posOffset>3175</wp:posOffset>
                </wp:positionH>
                <wp:positionV relativeFrom="paragraph">
                  <wp:posOffset>91440</wp:posOffset>
                </wp:positionV>
                <wp:extent cx="5765800" cy="7848600"/>
                <wp:effectExtent l="0" t="0" r="2540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784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930D5" w14:textId="77777777" w:rsidR="004D1F1C" w:rsidRPr="00EF130C" w:rsidRDefault="004D1F1C" w:rsidP="00EF130C">
                            <w:pPr>
                              <w:snapToGrid w:val="0"/>
                              <w:rPr>
                                <w:rFonts w:ascii="Meiryo UI" w:eastAsia="Meiryo UI" w:hAnsiTheme="minorEastAsia" w:cstheme="majorHAnsi"/>
                                <w:color w:val="0D0D0D" w:themeColor="text1" w:themeTint="F2"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108000" rIns="74295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BFAFE9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25pt;margin-top:7.2pt;width:454pt;height:6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" strokeweight="1pt">
                <v:textbox inset="5.85pt,3mm,5.85pt,3mm">
                  <w:txbxContent>
                    <w:p w14:paraId="3FF930D5" w14:textId="77777777" w:rsidR="004D1F1C" w:rsidRPr="00EF130C" w:rsidRDefault="004D1F1C" w:rsidP="00EF130C">
                      <w:pPr>
                        <w:snapToGrid w:val="0"/>
                        <w:rPr>
                          <w:rFonts w:ascii="Meiryo UI" w:eastAsia="Meiryo UI" w:hAnsiTheme="minorEastAsia" w:cstheme="majorHAnsi"/>
                          <w:color w:val="0D0D0D" w:themeColor="text1" w:themeTint="F2"/>
                          <w:sz w:val="2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975">
        <w:tab/>
      </w:r>
      <w:r w:rsidR="00F76975">
        <w:tab/>
      </w:r>
    </w:p>
    <w:sectPr w:rsidR="006902AB" w:rsidSect="00C16CED">
      <w:pgSz w:w="11906" w:h="16838" w:code="9"/>
      <w:pgMar w:top="1420" w:right="1420" w:bottom="1420" w:left="1420" w:header="851" w:footer="992" w:gutter="0"/>
      <w:cols w:space="425"/>
      <w:docGrid w:type="linesAndChars" w:linePitch="349" w:charSpace="1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4D952" w14:textId="77777777" w:rsidR="00D25E06" w:rsidRDefault="00D25E06" w:rsidP="00F656A5">
      <w:r>
        <w:separator/>
      </w:r>
    </w:p>
  </w:endnote>
  <w:endnote w:type="continuationSeparator" w:id="0">
    <w:p w14:paraId="71D8C8DD" w14:textId="77777777" w:rsidR="00D25E06" w:rsidRDefault="00D25E06" w:rsidP="00F6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明朝B">
    <w:altName w:val="ＭＳ 明朝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F7FEE" w14:textId="77777777" w:rsidR="00D25E06" w:rsidRDefault="00D25E06" w:rsidP="00F656A5">
      <w:r>
        <w:separator/>
      </w:r>
    </w:p>
  </w:footnote>
  <w:footnote w:type="continuationSeparator" w:id="0">
    <w:p w14:paraId="614B6716" w14:textId="77777777" w:rsidR="00D25E06" w:rsidRDefault="00D25E06" w:rsidP="00F65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AB"/>
    <w:rsid w:val="00030251"/>
    <w:rsid w:val="000450B4"/>
    <w:rsid w:val="000B09CB"/>
    <w:rsid w:val="000B7B23"/>
    <w:rsid w:val="000C33BA"/>
    <w:rsid w:val="000C66AA"/>
    <w:rsid w:val="000E56D9"/>
    <w:rsid w:val="00133EA8"/>
    <w:rsid w:val="0013769F"/>
    <w:rsid w:val="00176C22"/>
    <w:rsid w:val="00180A19"/>
    <w:rsid w:val="001A1C60"/>
    <w:rsid w:val="001C225A"/>
    <w:rsid w:val="001E49BA"/>
    <w:rsid w:val="00224B10"/>
    <w:rsid w:val="00235DD1"/>
    <w:rsid w:val="00247DBD"/>
    <w:rsid w:val="00273EF2"/>
    <w:rsid w:val="0029305A"/>
    <w:rsid w:val="002A1B34"/>
    <w:rsid w:val="002B5713"/>
    <w:rsid w:val="002D2A77"/>
    <w:rsid w:val="002F1529"/>
    <w:rsid w:val="00320E01"/>
    <w:rsid w:val="003E3F00"/>
    <w:rsid w:val="003E4DBF"/>
    <w:rsid w:val="004345CA"/>
    <w:rsid w:val="00477211"/>
    <w:rsid w:val="004D08BB"/>
    <w:rsid w:val="004D1F1C"/>
    <w:rsid w:val="004D4085"/>
    <w:rsid w:val="00503A2E"/>
    <w:rsid w:val="00535DC2"/>
    <w:rsid w:val="005555AF"/>
    <w:rsid w:val="00555FAA"/>
    <w:rsid w:val="005919EA"/>
    <w:rsid w:val="005E08C1"/>
    <w:rsid w:val="005E2A88"/>
    <w:rsid w:val="005F6E47"/>
    <w:rsid w:val="0066397F"/>
    <w:rsid w:val="00674472"/>
    <w:rsid w:val="00683EAF"/>
    <w:rsid w:val="006902AB"/>
    <w:rsid w:val="00693205"/>
    <w:rsid w:val="006A55FA"/>
    <w:rsid w:val="00711AD1"/>
    <w:rsid w:val="00743B94"/>
    <w:rsid w:val="00780747"/>
    <w:rsid w:val="007929A0"/>
    <w:rsid w:val="007D1F19"/>
    <w:rsid w:val="007E787F"/>
    <w:rsid w:val="0082233C"/>
    <w:rsid w:val="008331A2"/>
    <w:rsid w:val="008523E7"/>
    <w:rsid w:val="00871FB2"/>
    <w:rsid w:val="008A496E"/>
    <w:rsid w:val="008D4C26"/>
    <w:rsid w:val="008F7FF8"/>
    <w:rsid w:val="009037D0"/>
    <w:rsid w:val="009316DD"/>
    <w:rsid w:val="009373CA"/>
    <w:rsid w:val="00941CE0"/>
    <w:rsid w:val="009521DE"/>
    <w:rsid w:val="00961778"/>
    <w:rsid w:val="00975E4C"/>
    <w:rsid w:val="00992A9F"/>
    <w:rsid w:val="009B7833"/>
    <w:rsid w:val="009B7CEB"/>
    <w:rsid w:val="009C39EE"/>
    <w:rsid w:val="009E71AF"/>
    <w:rsid w:val="00A00C7E"/>
    <w:rsid w:val="00A0316C"/>
    <w:rsid w:val="00A167E7"/>
    <w:rsid w:val="00A31F01"/>
    <w:rsid w:val="00A628C7"/>
    <w:rsid w:val="00AB2B61"/>
    <w:rsid w:val="00AB2D30"/>
    <w:rsid w:val="00AC1414"/>
    <w:rsid w:val="00AE4575"/>
    <w:rsid w:val="00B003E5"/>
    <w:rsid w:val="00B32222"/>
    <w:rsid w:val="00B531A6"/>
    <w:rsid w:val="00B54D69"/>
    <w:rsid w:val="00B647CB"/>
    <w:rsid w:val="00B6623F"/>
    <w:rsid w:val="00B94599"/>
    <w:rsid w:val="00BA5879"/>
    <w:rsid w:val="00BB5EA0"/>
    <w:rsid w:val="00BF697F"/>
    <w:rsid w:val="00C16CED"/>
    <w:rsid w:val="00C333AE"/>
    <w:rsid w:val="00C455F6"/>
    <w:rsid w:val="00C82870"/>
    <w:rsid w:val="00CA5760"/>
    <w:rsid w:val="00CF49AC"/>
    <w:rsid w:val="00D05570"/>
    <w:rsid w:val="00D16547"/>
    <w:rsid w:val="00D25E06"/>
    <w:rsid w:val="00D810FB"/>
    <w:rsid w:val="00D879D8"/>
    <w:rsid w:val="00DA3665"/>
    <w:rsid w:val="00DB00BF"/>
    <w:rsid w:val="00DF0D4E"/>
    <w:rsid w:val="00E32C31"/>
    <w:rsid w:val="00E33A9A"/>
    <w:rsid w:val="00E4299B"/>
    <w:rsid w:val="00E50FA4"/>
    <w:rsid w:val="00E638AB"/>
    <w:rsid w:val="00E7118B"/>
    <w:rsid w:val="00E72989"/>
    <w:rsid w:val="00E73137"/>
    <w:rsid w:val="00E91910"/>
    <w:rsid w:val="00EA1E84"/>
    <w:rsid w:val="00EB6B54"/>
    <w:rsid w:val="00EE355D"/>
    <w:rsid w:val="00EF130C"/>
    <w:rsid w:val="00EF2DC7"/>
    <w:rsid w:val="00F504BE"/>
    <w:rsid w:val="00F50C06"/>
    <w:rsid w:val="00F628AE"/>
    <w:rsid w:val="00F656A5"/>
    <w:rsid w:val="00F66680"/>
    <w:rsid w:val="00F76975"/>
    <w:rsid w:val="00FC6C2D"/>
    <w:rsid w:val="00FD02E2"/>
    <w:rsid w:val="00FD2619"/>
    <w:rsid w:val="00FE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080A0B"/>
  <w15:docId w15:val="{C6BE03C7-9F43-43C7-9AC4-FE4628AF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4D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2233C"/>
    <w:rPr>
      <w:color w:val="808080"/>
    </w:rPr>
  </w:style>
  <w:style w:type="paragraph" w:styleId="a5">
    <w:name w:val="Balloon Text"/>
    <w:basedOn w:val="a"/>
    <w:link w:val="a6"/>
    <w:rsid w:val="00822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82233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nhideWhenUsed/>
    <w:rsid w:val="00F656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656A5"/>
    <w:rPr>
      <w:rFonts w:eastAsia="ＭＳ Ｐ明朝"/>
      <w:kern w:val="2"/>
      <w:sz w:val="24"/>
      <w:szCs w:val="22"/>
    </w:rPr>
  </w:style>
  <w:style w:type="paragraph" w:styleId="a9">
    <w:name w:val="footer"/>
    <w:basedOn w:val="a"/>
    <w:link w:val="aa"/>
    <w:unhideWhenUsed/>
    <w:rsid w:val="00F656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656A5"/>
    <w:rPr>
      <w:rFonts w:eastAsia="ＭＳ Ｐ明朝"/>
      <w:kern w:val="2"/>
      <w:sz w:val="24"/>
      <w:szCs w:val="22"/>
    </w:rPr>
  </w:style>
  <w:style w:type="character" w:customStyle="1" w:styleId="1">
    <w:name w:val="スタイル1"/>
    <w:basedOn w:val="a0"/>
    <w:uiPriority w:val="1"/>
    <w:rsid w:val="00674472"/>
    <w:rPr>
      <w:rFonts w:eastAsia="Meiryo UI"/>
    </w:rPr>
  </w:style>
  <w:style w:type="character" w:customStyle="1" w:styleId="2">
    <w:name w:val="スタイル2"/>
    <w:basedOn w:val="a0"/>
    <w:uiPriority w:val="1"/>
    <w:rsid w:val="00674472"/>
    <w:rPr>
      <w:rFonts w:ascii="Meiryo UI" w:eastAsia="Meiryo UI" w:hAnsi="Meiryo UI"/>
    </w:rPr>
  </w:style>
  <w:style w:type="paragraph" w:customStyle="1" w:styleId="p1">
    <w:name w:val="p1"/>
    <w:basedOn w:val="a"/>
    <w:rsid w:val="00F50C06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kern w:val="0"/>
      <w:szCs w:val="24"/>
    </w:rPr>
  </w:style>
  <w:style w:type="character" w:customStyle="1" w:styleId="s1">
    <w:name w:val="s1"/>
    <w:basedOn w:val="a0"/>
    <w:rsid w:val="00F50C06"/>
  </w:style>
  <w:style w:type="paragraph" w:customStyle="1" w:styleId="p2">
    <w:name w:val="p2"/>
    <w:basedOn w:val="a"/>
    <w:rsid w:val="00F50C06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kern w:val="0"/>
      <w:szCs w:val="24"/>
    </w:rPr>
  </w:style>
  <w:style w:type="character" w:customStyle="1" w:styleId="apple-converted-space">
    <w:name w:val="apple-converted-space"/>
    <w:basedOn w:val="a0"/>
    <w:rsid w:val="00F50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C4C929-349E-461F-ADF3-23BE47951E64}"/>
      </w:docPartPr>
      <w:docPartBody>
        <w:p w:rsidR="0084045C" w:rsidRDefault="00492346">
          <w:r w:rsidRPr="00B43699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明朝B">
    <w:altName w:val="ＭＳ 明朝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46"/>
    <w:rsid w:val="00006E49"/>
    <w:rsid w:val="001237EE"/>
    <w:rsid w:val="00147384"/>
    <w:rsid w:val="00293D62"/>
    <w:rsid w:val="002A67AC"/>
    <w:rsid w:val="00492346"/>
    <w:rsid w:val="004E60D9"/>
    <w:rsid w:val="005515A4"/>
    <w:rsid w:val="0084045C"/>
    <w:rsid w:val="00852E1F"/>
    <w:rsid w:val="008839B8"/>
    <w:rsid w:val="008B6F5D"/>
    <w:rsid w:val="008C5348"/>
    <w:rsid w:val="00A4092F"/>
    <w:rsid w:val="00B26333"/>
    <w:rsid w:val="00C30A04"/>
    <w:rsid w:val="00EB6506"/>
    <w:rsid w:val="00ED3DA9"/>
    <w:rsid w:val="00F1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23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50C9C-FF56-4CF3-8C53-8C1716B6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お礼状</vt:lpstr>
      <vt:lpstr>お礼状</vt:lpstr>
    </vt:vector>
  </TitlesOfParts>
  <Company>日本水産株式会社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お礼状</dc:title>
  <dc:creator>日本水産株式会社</dc:creator>
  <cp:lastModifiedBy>Windows ユーザー</cp:lastModifiedBy>
  <cp:revision>4</cp:revision>
  <dcterms:created xsi:type="dcterms:W3CDTF">2021-08-17T23:14:00Z</dcterms:created>
  <dcterms:modified xsi:type="dcterms:W3CDTF">2021-09-27T05:08:00Z</dcterms:modified>
</cp:coreProperties>
</file>